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3686"/>
        <w:gridCol w:w="5811"/>
      </w:tblGrid>
      <w:tr w:rsidR="002F0C53" w:rsidRPr="00D466B9" w:rsidTr="005A74CE">
        <w:trPr>
          <w:trHeight w:val="981"/>
        </w:trPr>
        <w:tc>
          <w:tcPr>
            <w:tcW w:w="3686" w:type="dxa"/>
          </w:tcPr>
          <w:p w:rsidR="002F0C53" w:rsidRPr="00D466B9" w:rsidRDefault="002F0C53" w:rsidP="002F0C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Cs/>
                <w:sz w:val="26"/>
                <w:szCs w:val="26"/>
              </w:rPr>
              <w:t>ĐẠI HỌC QUỐC GIA TP.HCM</w:t>
            </w:r>
          </w:p>
          <w:p w:rsidR="002F0C53" w:rsidRPr="00D466B9" w:rsidRDefault="002F0C53" w:rsidP="002F0C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TRƯỜNG ĐẠI HỌC </w:t>
            </w:r>
          </w:p>
          <w:p w:rsidR="002F0C53" w:rsidRPr="00D466B9" w:rsidRDefault="000873E9" w:rsidP="002F0C53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200024</wp:posOffset>
                      </wp:positionV>
                      <wp:extent cx="81915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95181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15.75pt" to="109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1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8W2RT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Cd+qjW3AAAAAgBAAAPAAAAZHJzL2Rvd25yZXYueG1sTI/BTsMwEETvSPyDtUhcKuokFSiE&#10;OBUCcuNCAXHdxksSEa/T2G0DX88iDnCcmdXM23I9u0EdaAq9ZwPpMgFF3Hjbc2vg5bm+yEGFiGxx&#10;8EwGPinAujo9KbGw/shPdNjEVkkJhwINdDGOhdah6chhWPqRWLJ3PzmMIqdW2wmPUu4GnSXJlXbY&#10;syx0ONJdR83HZu8MhPqVdvXXolkkb6vWU7a7f3xAY87P5tsbUJHm+HcMP/iCDpUwbf2ebVCDgfxa&#10;yKOBVXoJSvIszcXY/hq6KvX/B6pvAAAA//8DAFBLAQItABQABgAIAAAAIQC2gziS/gAAAOEBAAAT&#10;AAAAAAAAAAAAAAAAAAAAAABbQ29udGVudF9UeXBlc10ueG1sUEsBAi0AFAAGAAgAAAAhADj9If/W&#10;AAAAlAEAAAsAAAAAAAAAAAAAAAAALwEAAF9yZWxzLy5yZWxzUEsBAi0AFAAGAAgAAAAhAFJJ7XcR&#10;AgAAJwQAAA4AAAAAAAAAAAAAAAAALgIAAGRycy9lMm9Eb2MueG1sUEsBAi0AFAAGAAgAAAAhAJ36&#10;qNbcAAAACAEAAA8AAAAAAAAAAAAAAAAAawQAAGRycy9kb3ducmV2LnhtbFBLBQYAAAAABAAEAPMA&#10;AAB0BQAAAAA=&#10;"/>
                  </w:pict>
                </mc:Fallback>
              </mc:AlternateContent>
            </w:r>
            <w:r w:rsidR="002F0C53" w:rsidRPr="00D466B9">
              <w:rPr>
                <w:rFonts w:ascii="Times New Roman" w:hAnsi="Times New Roman" w:cs="Times New Roman"/>
                <w:b/>
                <w:sz w:val="26"/>
                <w:szCs w:val="26"/>
              </w:rPr>
              <w:t>CÔNG NGHỆ THÔNG TIN</w:t>
            </w:r>
          </w:p>
          <w:p w:rsidR="002F0C53" w:rsidRPr="00D466B9" w:rsidRDefault="002F0C53" w:rsidP="00D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9">
              <w:rPr>
                <w:rFonts w:ascii="Times New Roman" w:hAnsi="Times New Roman" w:cs="Times New Roman"/>
                <w:sz w:val="24"/>
                <w:szCs w:val="24"/>
              </w:rPr>
              <w:t xml:space="preserve">Số: </w:t>
            </w:r>
            <w:r w:rsidR="00CE6646" w:rsidRPr="00D466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66B9">
              <w:rPr>
                <w:rFonts w:ascii="Times New Roman" w:hAnsi="Times New Roman" w:cs="Times New Roman"/>
                <w:sz w:val="24"/>
                <w:szCs w:val="24"/>
              </w:rPr>
              <w:t>/TB-ĐHCNTT-TCHC</w:t>
            </w:r>
          </w:p>
        </w:tc>
        <w:tc>
          <w:tcPr>
            <w:tcW w:w="5811" w:type="dxa"/>
          </w:tcPr>
          <w:p w:rsidR="002F0C53" w:rsidRPr="00D466B9" w:rsidRDefault="002F0C53" w:rsidP="002F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F0C53" w:rsidRPr="00D466B9" w:rsidRDefault="002F0C53" w:rsidP="002F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2F0C53" w:rsidRPr="00D466B9" w:rsidRDefault="000873E9" w:rsidP="002F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-2541</wp:posOffset>
                      </wp:positionV>
                      <wp:extent cx="1921510" cy="0"/>
                      <wp:effectExtent l="0" t="0" r="2159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7748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-.2pt" to="211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5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LNM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XcPWhNkAAAAHAQAADwAAAGRycy9kb3ducmV2LnhtbEyOQU/CQBCF7yb8h82QeCGwtRJi&#10;areEoL15ETReh+7YNnZnS3eB6q939KLHl/fyvS9fj65TZxpC69nAzSIBRVx523Jt4GVfzu9AhYhs&#10;sfNMBj4pwLqYXOWYWX/hZzrvYq0EwiFDA02MfaZ1qBpyGBa+J5bu3Q8Oo8Sh1nbAi8Bdp9MkWWmH&#10;LctDgz1tG6o+didnIJSvdCy/ZtUsebutPaXHh6dHNOZ6Om7uQUUa498YfvRFHQpxOvgT26A6yYKX&#10;qYH5EpT0yzRdgTr8Zl3k+r9/8Q0AAP//AwBQSwECLQAUAAYACAAAACEAtoM4kv4AAADhAQAAEwAA&#10;AAAAAAAAAAAAAAAAAAAAW0NvbnRlbnRfVHlwZXNdLnhtbFBLAQItABQABgAIAAAAIQA4/SH/1gAA&#10;AJQBAAALAAAAAAAAAAAAAAAAAC8BAABfcmVscy8ucmVsc1BLAQItABQABgAIAAAAIQBDNI5GEgIA&#10;ACgEAAAOAAAAAAAAAAAAAAAAAC4CAABkcnMvZTJvRG9jLnhtbFBLAQItABQABgAIAAAAIQBdw9aE&#10;2QAAAAcBAAAPAAAAAAAAAAAAAAAAAGwEAABkcnMvZG93bnJldi54bWxQSwUGAAAAAAQABADzAAAA&#10;cgUAAAAA&#10;"/>
                  </w:pict>
                </mc:Fallback>
              </mc:AlternateContent>
            </w:r>
          </w:p>
          <w:p w:rsidR="002F0C53" w:rsidRPr="00D466B9" w:rsidRDefault="002F0C53" w:rsidP="00CE66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Thành phố Hồ</w:t>
            </w:r>
            <w:r w:rsidR="005E086E"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Chí Minh, ngày  </w:t>
            </w:r>
            <w:r w:rsidR="00CE6646"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tháng </w:t>
            </w:r>
            <w:r w:rsidR="00CE6646"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03 </w:t>
            </w:r>
            <w:r w:rsidRPr="00D466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năm 2014</w:t>
            </w:r>
          </w:p>
        </w:tc>
      </w:tr>
    </w:tbl>
    <w:p w:rsidR="002F0C53" w:rsidRPr="00D466B9" w:rsidRDefault="002F0C53" w:rsidP="0083625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861BE" w:rsidRPr="00D466B9" w:rsidRDefault="004350DD" w:rsidP="0083625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466B9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r w:rsidRPr="00D466B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466B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</w:t>
      </w:r>
      <w:r w:rsidRPr="00D466B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Á</w:t>
      </w:r>
      <w:r w:rsidRPr="00D466B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</w:t>
      </w:r>
    </w:p>
    <w:p w:rsidR="00F861BE" w:rsidRPr="00D466B9" w:rsidRDefault="000873E9" w:rsidP="002F0C53">
      <w:pPr>
        <w:spacing w:after="24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466B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521334</wp:posOffset>
                </wp:positionV>
                <wp:extent cx="1301115" cy="0"/>
                <wp:effectExtent l="0" t="0" r="3238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ECD6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15pt,41.05pt" to="290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R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SrMsm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s0lQ94AAAAJAQAADwAAAGRycy9kb3ducmV2LnhtbEyPTU/DMAyG75P4D5GRuEws/dBG&#10;VZpOCOiNCxuIq9eYtqJxuibbCr+eoB3Y0faj189brCfTiyONrrOsIF5EIIhrqztuFLxtq9sMhPPI&#10;GnvLpOCbHKzLq1mBubYnfqXjxjcihLDLUUHr/ZBL6eqWDLqFHYjD7dOOBn0Yx0bqEU8h3PQyiaKV&#10;NNhx+NDiQI8t1V+bg1HgqnfaVz/zeh59pI2lZP/08oxK3VxPD/cgPE3+H4Y//aAOZXDa2QNrJ3oF&#10;6d0qDaiCLIlBBGCZxQmI3Xkhy0JeNih/AQAA//8DAFBLAQItABQABgAIAAAAIQC2gziS/gAAAOEB&#10;AAATAAAAAAAAAAAAAAAAAAAAAABbQ29udGVudF9UeXBlc10ueG1sUEsBAi0AFAAGAAgAAAAhADj9&#10;If/WAAAAlAEAAAsAAAAAAAAAAAAAAAAALwEAAF9yZWxzLy5yZWxzUEsBAi0AFAAGAAgAAAAhAEbO&#10;9GUSAgAAKAQAAA4AAAAAAAAAAAAAAAAALgIAAGRycy9lMm9Eb2MueG1sUEsBAi0AFAAGAAgAAAAh&#10;AALNJUPeAAAACQEAAA8AAAAAAAAAAAAAAAAAbAQAAGRycy9kb3ducmV2LnhtbFBLBQYAAAAABAAE&#10;APMAAAB3BQAAAAA=&#10;"/>
            </w:pict>
          </mc:Fallback>
        </mc:AlternateContent>
      </w:r>
      <w:r w:rsidR="004350DD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Về </w:t>
      </w:r>
      <w:r w:rsidR="00066C42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việc </w:t>
      </w:r>
      <w:r w:rsidR="004350DD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tuyển dụng </w:t>
      </w:r>
      <w:r w:rsidR="00066C42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nhân sự </w:t>
      </w:r>
      <w:r w:rsidR="00066C42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/>
      </w:r>
      <w:r w:rsidR="004350DD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Trường Đại học Công nghệ thông tin</w:t>
      </w:r>
      <w:r w:rsidR="00066C42" w:rsidRPr="00D466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năm 2014</w:t>
      </w:r>
    </w:p>
    <w:p w:rsidR="002F0C53" w:rsidRPr="00D466B9" w:rsidRDefault="002F0C53" w:rsidP="00836250">
      <w:pPr>
        <w:spacing w:after="0"/>
        <w:ind w:right="-1"/>
        <w:jc w:val="center"/>
        <w:rPr>
          <w:rFonts w:ascii="Times New Roman" w:hAnsi="Times New Roman" w:cs="Times New Roman"/>
          <w:sz w:val="13"/>
          <w:szCs w:val="13"/>
        </w:rPr>
      </w:pPr>
    </w:p>
    <w:p w:rsidR="00F861BE" w:rsidRDefault="004350DD" w:rsidP="0077586B">
      <w:pPr>
        <w:spacing w:after="0"/>
        <w:ind w:left="108" w:right="4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ờng</w:t>
      </w:r>
      <w:r w:rsidRPr="00D466B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Đại</w:t>
      </w:r>
      <w:r w:rsidRPr="00D466B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D466B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Công</w:t>
      </w:r>
      <w:r w:rsidRPr="00D466B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nghệ</w:t>
      </w:r>
      <w:r w:rsidRPr="00D466B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Thông</w:t>
      </w:r>
      <w:r w:rsidRPr="00D466B9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tin</w:t>
      </w:r>
      <w:r w:rsidRPr="00D466B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(ĐH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66B9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67ED" w:rsidRPr="00D466B9">
        <w:rPr>
          <w:rFonts w:ascii="Times New Roman" w:eastAsia="Times New Roman" w:hAnsi="Times New Roman" w:cs="Times New Roman"/>
          <w:sz w:val="26"/>
          <w:szCs w:val="26"/>
        </w:rPr>
        <w:t xml:space="preserve">thông báo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ển</w:t>
      </w:r>
      <w:r w:rsidRPr="00D466B9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dụng</w:t>
      </w:r>
      <w:r w:rsidRPr="00D466B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án</w:t>
      </w:r>
      <w:r w:rsidRPr="00D466B9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bộ</w:t>
      </w:r>
      <w:r w:rsidRPr="00D466B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viên</w:t>
      </w:r>
      <w:r w:rsidRPr="00D466B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công</w:t>
      </w:r>
      <w:r w:rsidRPr="00D466B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tác tại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ờng</w:t>
      </w:r>
      <w:r w:rsidRPr="00D466B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ă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2014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1231E7"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cho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òng,</w:t>
      </w:r>
      <w:r w:rsidRPr="00D466B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Khoa,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Bộ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ô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D466B9">
        <w:rPr>
          <w:rFonts w:ascii="Times New Roman" w:eastAsia="Times New Roman" w:hAnsi="Times New Roman" w:cs="Times New Roman"/>
          <w:spacing w:val="3"/>
          <w:sz w:val="26"/>
          <w:szCs w:val="26"/>
        </w:rPr>
        <w:t>ự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2F0C53" w:rsidRPr="00D466B9">
        <w:rPr>
          <w:rFonts w:ascii="Times New Roman" w:eastAsia="Times New Roman" w:hAnsi="Times New Roman" w:cs="Times New Roman"/>
          <w:sz w:val="26"/>
          <w:szCs w:val="26"/>
        </w:rPr>
        <w:t>thuộc như sau:</w:t>
      </w:r>
    </w:p>
    <w:p w:rsidR="00D466B9" w:rsidRPr="00D466B9" w:rsidRDefault="00D466B9" w:rsidP="0077586B">
      <w:pPr>
        <w:spacing w:after="0"/>
        <w:ind w:left="108" w:right="41"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F861BE" w:rsidRPr="00D466B9" w:rsidRDefault="004350DD" w:rsidP="00D466B9">
      <w:pPr>
        <w:tabs>
          <w:tab w:val="left" w:pos="1300"/>
        </w:tabs>
        <w:spacing w:after="0"/>
        <w:ind w:left="1308" w:right="142" w:hanging="13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 w:rsidR="00066C42" w:rsidRPr="00D466B9">
        <w:rPr>
          <w:rFonts w:ascii="Times New Roman" w:eastAsia="Times New Roman" w:hAnsi="Times New Roman" w:cs="Times New Roman"/>
          <w:b/>
          <w:sz w:val="26"/>
          <w:szCs w:val="26"/>
        </w:rPr>
        <w:t>A.</w:t>
      </w:r>
      <w:r w:rsidR="00006FD3" w:rsidRPr="00D466B9">
        <w:rPr>
          <w:rFonts w:ascii="Times New Roman" w:eastAsia="Times New Roman" w:hAnsi="Times New Roman" w:cs="Times New Roman"/>
          <w:b/>
          <w:sz w:val="26"/>
          <w:szCs w:val="26"/>
        </w:rPr>
        <w:t xml:space="preserve"> ĐIỀU KIỆN</w:t>
      </w: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6FD3" w:rsidRPr="00D466B9">
        <w:rPr>
          <w:rFonts w:ascii="Times New Roman" w:eastAsia="Times New Roman" w:hAnsi="Times New Roman" w:cs="Times New Roman"/>
          <w:b/>
          <w:sz w:val="26"/>
          <w:szCs w:val="26"/>
        </w:rPr>
        <w:t>TUYỂN DỤNG</w:t>
      </w: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75BCB" w:rsidRDefault="00066C42" w:rsidP="00775BCB">
      <w:pPr>
        <w:pStyle w:val="ListParagraph"/>
        <w:spacing w:after="0"/>
        <w:ind w:left="468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Theo Thông báo số </w:t>
      </w:r>
      <w:r w:rsidR="00AF2102" w:rsidRPr="00D466B9">
        <w:rPr>
          <w:rFonts w:ascii="Times New Roman" w:eastAsia="Times New Roman" w:hAnsi="Times New Roman" w:cs="Times New Roman"/>
          <w:sz w:val="26"/>
          <w:szCs w:val="26"/>
        </w:rPr>
        <w:t>24/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TB-ĐHCNTT-TCH</w:t>
      </w:r>
      <w:r w:rsidR="00D466B9" w:rsidRPr="00D466B9">
        <w:rPr>
          <w:rFonts w:ascii="Times New Roman" w:eastAsia="Times New Roman" w:hAnsi="Times New Roman" w:cs="Times New Roman"/>
          <w:sz w:val="26"/>
          <w:szCs w:val="26"/>
        </w:rPr>
        <w:t>C của Trường Đại học Công nghệ T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hông tin ngày </w:t>
      </w:r>
      <w:r w:rsidR="00AF2102" w:rsidRPr="00D466B9">
        <w:rPr>
          <w:rFonts w:ascii="Times New Roman" w:eastAsia="Times New Roman" w:hAnsi="Times New Roman" w:cs="Times New Roman"/>
          <w:sz w:val="26"/>
          <w:szCs w:val="26"/>
        </w:rPr>
        <w:t>19/3/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2014</w:t>
      </w:r>
    </w:p>
    <w:p w:rsidR="00006FD3" w:rsidRPr="00D466B9" w:rsidRDefault="00006FD3" w:rsidP="00D466B9">
      <w:pPr>
        <w:tabs>
          <w:tab w:val="left" w:pos="1300"/>
        </w:tabs>
        <w:spacing w:after="0"/>
        <w:ind w:left="1308" w:right="142" w:hanging="13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>B. VỊ TRÍ TUYỂN DỤNG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80"/>
        <w:gridCol w:w="1526"/>
        <w:gridCol w:w="1749"/>
        <w:gridCol w:w="824"/>
        <w:gridCol w:w="3386"/>
      </w:tblGrid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MÃ SỐ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Vị trí công việc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Đơn vị tuyển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Số lượng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Tiêu chuẩn chuyên môn</w:t>
            </w:r>
            <w:r w:rsidRPr="00D466B9">
              <w:rPr>
                <w:rStyle w:val="FootnoteReferen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footnoteReference w:id="1"/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Bộ môn Anh văn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giảng viên chuyên ngành Tiếng Anh.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Bộ môn Khoa học &amp; Kỹ thuật thông tin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03 giảng viên có trình độ Tiến sĩ, 02 giảng viên có trình độ Thạc sĩ, có khả năng giảng dạy các môn học </w:t>
            </w:r>
            <w:r w:rsidRPr="00D466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Cơ sở hạ tầng công nghệ thông tin</w:t>
            </w:r>
            <w:r w:rsidRPr="00D46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Nhập môn lập trình</w:t>
            </w:r>
            <w:r w:rsidRPr="00D46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Lập trình trên thiết bị di động</w:t>
            </w:r>
            <w:r w:rsidRPr="00D46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Mạng xã hội.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Bộ môn Toán-Lý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giảng viên Toán trình độ Tiến sĩ 01 giảng viên Vật lý trình độ Thạc sĩ trở lên.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Trợ giảng/ 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Khoa Công nghệ phần mềm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02 Trợ giảng/Giảng viên có khả năng giảng dạy tại bộ môn </w:t>
            </w: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Môi trường ảo và phát triển game.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Trợ giảng/ 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Khoa Khoa học máy tính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03 Trợ giảng/Giảng viên có khả năng tham gia giảng dạy tại bộ môn </w:t>
            </w: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Xử lý Ảnh và Thị giác máy tính</w:t>
            </w: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Công nghệ tri thức và máy học</w:t>
            </w: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Xử lý ngôn ngữ tự nhiên</w:t>
            </w: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Khoa Hệ thống thông tin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 Trợ giảng/ Giảng viên có khả năng tham gia giảng dạy các môn học ở bộ môn Thương mại điện tử.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G7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Khoa Kỹ thuật máy tính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pStyle w:val="HTMLPreformatted"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D466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Có khả năng giảng dạy môn học </w:t>
            </w:r>
            <w:r w:rsidRPr="00D466B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Tương tác người-máy</w:t>
            </w:r>
            <w:r w:rsidRPr="00D466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D466B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Hệ thống thời gian thực</w:t>
            </w:r>
            <w:r w:rsidRPr="00D466B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Phát triển ứng dụng trên thiết bị di động</w:t>
            </w:r>
            <w:r w:rsidRPr="00D466B9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Lập trình hệ thống với Java</w:t>
            </w:r>
            <w:r w:rsidRPr="00D466B9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Chuyên đề Hệ thống nhúng-robot</w:t>
            </w:r>
            <w:r w:rsidRPr="00D466B9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Thiết kế dựa trên vi xử lý</w:t>
            </w:r>
            <w:r w:rsidRPr="00D466B9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Tự động hóa thiết kế vi mạch</w:t>
            </w:r>
            <w:r w:rsidRPr="00D466B9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D466B9">
              <w:rPr>
                <w:rFonts w:ascii="Times New Roman" w:eastAsia="Calibri" w:hAnsi="Times New Roman"/>
                <w:b/>
                <w:sz w:val="26"/>
                <w:szCs w:val="26"/>
              </w:rPr>
              <w:t>Tối ưu hóa dựa trên FPGA.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Giảng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Khoa Mạng máy tính &amp; Truyền thông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03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Có khả năng giảng dạy các môn học ngành </w:t>
            </w: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Mạng máy tính</w:t>
            </w: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An</w:t>
            </w:r>
            <w:proofErr w:type="gramEnd"/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toàn và an ninh thông tin.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C9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Chuyên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Phòng Công tác sinh viên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01 Chuyên viên có kinh nghiệm về công tác sinh viên, công tác xã hội. </w:t>
            </w:r>
          </w:p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nữ Bác sĩ đa khoa.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C10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Chuyên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Phòng Dữ liệu &amp; Công nghệ thông tin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chuyên viên Phát triển phần mềm ứng dụng trên các môi trường Web.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C11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Chuyên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Ban Quản lý cơ sở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01 chuyên viên Điện dân dụng, </w:t>
            </w:r>
          </w:p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eastAsia="Calibri" w:hAnsi="Times New Roman" w:cs="Times New Roman"/>
                <w:sz w:val="26"/>
                <w:szCs w:val="26"/>
              </w:rPr>
              <w:t>01 chuyên viên có khả năng chuyên môn về thiết bị âm thanh (ưu tiên Nam).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C12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Chuyên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Thư viện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02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chuyên viên có khả năng phát triển ứng dụng trên môi trường Web.</w:t>
            </w:r>
          </w:p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 chuyên viên ngành Thư viện.</w:t>
            </w:r>
          </w:p>
        </w:tc>
      </w:tr>
      <w:tr w:rsidR="00D466B9" w:rsidRPr="00D466B9" w:rsidTr="00D466B9">
        <w:tc>
          <w:tcPr>
            <w:tcW w:w="663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Chuyên viên</w:t>
            </w:r>
          </w:p>
        </w:tc>
        <w:tc>
          <w:tcPr>
            <w:tcW w:w="1526" w:type="dxa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Văn phòng Đoàn thanh niên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466B9" w:rsidRPr="00D466B9" w:rsidRDefault="00D466B9" w:rsidP="000E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</w:t>
            </w:r>
          </w:p>
        </w:tc>
        <w:tc>
          <w:tcPr>
            <w:tcW w:w="3386" w:type="dxa"/>
            <w:shd w:val="clear" w:color="auto" w:fill="auto"/>
          </w:tcPr>
          <w:p w:rsidR="00D466B9" w:rsidRPr="00D466B9" w:rsidRDefault="00D466B9" w:rsidP="000E1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eastAsia="Calibri" w:hAnsi="Times New Roman" w:cs="Times New Roman"/>
                <w:sz w:val="26"/>
                <w:szCs w:val="26"/>
              </w:rPr>
              <w:t>01 chuyên viên có kinh nghiệm trong công tác Đoàn thanh niên.</w:t>
            </w:r>
          </w:p>
        </w:tc>
      </w:tr>
    </w:tbl>
    <w:p w:rsidR="004F1563" w:rsidRPr="00D466B9" w:rsidRDefault="004F1563" w:rsidP="0077586B">
      <w:pPr>
        <w:tabs>
          <w:tab w:val="left" w:pos="1300"/>
        </w:tabs>
        <w:spacing w:after="0"/>
        <w:ind w:left="1308" w:right="142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CFF" w:rsidRPr="00D466B9" w:rsidRDefault="0077586B" w:rsidP="002C4CFF">
      <w:pPr>
        <w:tabs>
          <w:tab w:val="left" w:pos="1300"/>
        </w:tabs>
        <w:spacing w:after="0"/>
        <w:ind w:left="1308" w:right="142" w:hanging="1308"/>
        <w:jc w:val="both"/>
        <w:rPr>
          <w:rFonts w:ascii="Times New Roman" w:hAnsi="Times New Roman" w:cs="Times New Roman"/>
          <w:sz w:val="17"/>
          <w:szCs w:val="17"/>
        </w:rPr>
      </w:pP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="002C4CFF" w:rsidRPr="00D466B9">
        <w:rPr>
          <w:rFonts w:ascii="Times New Roman" w:eastAsia="Times New Roman" w:hAnsi="Times New Roman" w:cs="Times New Roman"/>
          <w:b/>
          <w:sz w:val="26"/>
          <w:szCs w:val="26"/>
        </w:rPr>
        <w:t>KẾ HOẠCH TUYỂN DỤNG</w:t>
      </w:r>
    </w:p>
    <w:tbl>
      <w:tblPr>
        <w:tblW w:w="89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27"/>
        <w:gridCol w:w="1915"/>
      </w:tblGrid>
      <w:tr w:rsidR="002C4CFF" w:rsidRPr="00D466B9" w:rsidTr="002C4CFF">
        <w:tc>
          <w:tcPr>
            <w:tcW w:w="648" w:type="dxa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Nội dung</w:t>
            </w:r>
          </w:p>
        </w:tc>
        <w:tc>
          <w:tcPr>
            <w:tcW w:w="1926" w:type="dxa"/>
            <w:vAlign w:val="center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Thời gian</w:t>
            </w: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Thông báo tuyển dụng</w:t>
            </w:r>
          </w:p>
        </w:tc>
        <w:tc>
          <w:tcPr>
            <w:tcW w:w="1926" w:type="dxa"/>
            <w:vMerge w:val="restart"/>
            <w:vAlign w:val="center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20/3 - 11/4</w:t>
            </w: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Nhận hồ sơ ứng viên</w:t>
            </w:r>
          </w:p>
        </w:tc>
        <w:tc>
          <w:tcPr>
            <w:tcW w:w="1926" w:type="dxa"/>
            <w:vMerge/>
            <w:vAlign w:val="center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Tổng hợp thông tin hồ sơ ứng tuyển, sơ tuyển hồ sơ</w:t>
            </w:r>
          </w:p>
        </w:tc>
        <w:tc>
          <w:tcPr>
            <w:tcW w:w="1926" w:type="dxa"/>
            <w:vMerge/>
            <w:vAlign w:val="center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Phỏng vấn chuyên môn, nghiệp vụ</w:t>
            </w:r>
          </w:p>
        </w:tc>
        <w:tc>
          <w:tcPr>
            <w:tcW w:w="1926" w:type="dxa"/>
            <w:vMerge w:val="restart"/>
            <w:vAlign w:val="center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16- 25/4</w:t>
            </w: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Phỏng vấn khác</w:t>
            </w:r>
          </w:p>
        </w:tc>
        <w:tc>
          <w:tcPr>
            <w:tcW w:w="1926" w:type="dxa"/>
            <w:vMerge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Quyết định tuyển dụng</w:t>
            </w:r>
          </w:p>
        </w:tc>
        <w:tc>
          <w:tcPr>
            <w:tcW w:w="1926" w:type="dxa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28-29/4</w:t>
            </w:r>
          </w:p>
        </w:tc>
      </w:tr>
      <w:tr w:rsidR="002C4CFF" w:rsidRPr="00D466B9" w:rsidTr="002C4CFF">
        <w:tc>
          <w:tcPr>
            <w:tcW w:w="648" w:type="dxa"/>
          </w:tcPr>
          <w:p w:rsidR="002C4CFF" w:rsidRPr="00D466B9" w:rsidRDefault="002C4CFF" w:rsidP="00551D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6376" w:type="dxa"/>
          </w:tcPr>
          <w:p w:rsidR="002C4CFF" w:rsidRPr="00D466B9" w:rsidRDefault="002C4CFF" w:rsidP="00AF210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Thông báo kết quả tuyển dụng, ký hợp đồng</w:t>
            </w:r>
          </w:p>
        </w:tc>
        <w:tc>
          <w:tcPr>
            <w:tcW w:w="1926" w:type="dxa"/>
          </w:tcPr>
          <w:p w:rsidR="002C4CFF" w:rsidRPr="00D466B9" w:rsidRDefault="002C4CFF" w:rsidP="00AF210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6B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5-9/5</w:t>
            </w:r>
          </w:p>
        </w:tc>
      </w:tr>
    </w:tbl>
    <w:p w:rsidR="00D466B9" w:rsidRDefault="00D466B9" w:rsidP="002C4CFF">
      <w:pPr>
        <w:tabs>
          <w:tab w:val="left" w:pos="1300"/>
        </w:tabs>
        <w:spacing w:before="240" w:after="0"/>
        <w:ind w:left="1310" w:right="144" w:hanging="13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4CFF" w:rsidRPr="00D466B9" w:rsidRDefault="002C4CFF" w:rsidP="002C4CFF">
      <w:pPr>
        <w:tabs>
          <w:tab w:val="left" w:pos="1300"/>
        </w:tabs>
        <w:spacing w:before="240" w:after="0"/>
        <w:ind w:left="1310" w:right="144" w:hanging="1310"/>
        <w:jc w:val="both"/>
        <w:rPr>
          <w:rFonts w:ascii="Times New Roman" w:hAnsi="Times New Roman" w:cs="Times New Roman"/>
          <w:sz w:val="17"/>
          <w:szCs w:val="17"/>
        </w:rPr>
      </w:pP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D. HỒ SƠ TUYỂN DỤNG</w:t>
      </w:r>
    </w:p>
    <w:p w:rsidR="002C4CFF" w:rsidRPr="00D466B9" w:rsidRDefault="002C4CFF" w:rsidP="002C4CFF">
      <w:pPr>
        <w:spacing w:after="0"/>
        <w:ind w:left="360" w:right="44" w:hanging="360"/>
        <w:jc w:val="both"/>
        <w:rPr>
          <w:rFonts w:ascii="Times New Roman" w:hAnsi="Times New Roman" w:cs="Times New Roman"/>
          <w:sz w:val="11"/>
          <w:szCs w:val="11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Đơn</w:t>
      </w:r>
      <w:r w:rsidRPr="00D466B9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xin</w:t>
      </w:r>
      <w:r w:rsidRPr="00D466B9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iệc</w:t>
      </w:r>
      <w:r w:rsidRPr="00D466B9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(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vi</w:t>
      </w:r>
      <w:r w:rsidRPr="00D466B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ế</w:t>
      </w:r>
      <w:r w:rsidRPr="00D466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t </w:t>
      </w:r>
      <w:proofErr w:type="gramStart"/>
      <w:r w:rsidRPr="00D466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tay</w:t>
      </w:r>
      <w:proofErr w:type="gramEnd"/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466B9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 w:rsidRPr="00D466B9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đó</w:t>
      </w:r>
      <w:r w:rsidRPr="00D466B9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êu</w:t>
      </w:r>
      <w:r w:rsidRPr="00D466B9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rõ</w:t>
      </w:r>
      <w:r w:rsidRPr="00D466B9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mã số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vị</w:t>
      </w:r>
      <w:r w:rsidRPr="00D466B9"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trí dự tuyển,</w:t>
      </w:r>
      <w:r w:rsidRPr="00D466B9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đ</w:t>
      </w:r>
      <w:r w:rsidRPr="00D466B9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ơ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vị</w:t>
      </w:r>
      <w:r w:rsidRPr="00D466B9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 w:rsidRPr="00D466B9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tuy</w:t>
      </w:r>
      <w:r w:rsidRPr="00D466B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ể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 w:rsidRPr="00D466B9"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lý</w:t>
      </w:r>
      <w:r w:rsidRPr="00D466B9"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 w:rsidRPr="00D466B9"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muốn</w:t>
      </w:r>
      <w:r w:rsidRPr="00D466B9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ng tuyển</w:t>
      </w:r>
      <w:r w:rsidRPr="00D466B9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vào</w:t>
      </w:r>
      <w:r w:rsidRPr="00D466B9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vị trí</w:t>
      </w:r>
      <w:r w:rsidRPr="00D466B9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nà</w:t>
      </w:r>
      <w:r w:rsidRPr="00D466B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y).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Sơ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ếu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lý lịch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ự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tại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địa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ơng (</w:t>
      </w:r>
      <w:proofErr w:type="gramStart"/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gramEnd"/>
      <w:r w:rsidRPr="00D466B9">
        <w:rPr>
          <w:rFonts w:ascii="Times New Roman" w:eastAsia="Times New Roman" w:hAnsi="Times New Roman" w:cs="Times New Roman"/>
          <w:i/>
          <w:sz w:val="26"/>
          <w:szCs w:val="26"/>
        </w:rPr>
        <w:t xml:space="preserve"> mẫu</w:t>
      </w:r>
      <w:r w:rsidR="0091797C" w:rsidRPr="00D466B9">
        <w:rPr>
          <w:rFonts w:ascii="Times New Roman" w:eastAsia="Times New Roman" w:hAnsi="Times New Roman" w:cs="Times New Roman"/>
          <w:i/>
          <w:sz w:val="26"/>
          <w:szCs w:val="26"/>
        </w:rPr>
        <w:t xml:space="preserve"> Phụ lục 2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C4CFF" w:rsidRPr="00D466B9" w:rsidRDefault="002C4CFF" w:rsidP="002C4CFF">
      <w:pPr>
        <w:spacing w:after="0"/>
        <w:ind w:left="360" w:right="46" w:hanging="360"/>
        <w:jc w:val="both"/>
        <w:rPr>
          <w:rFonts w:ascii="Times New Roman" w:hAnsi="Times New Roman" w:cs="Times New Roman"/>
          <w:sz w:val="12"/>
          <w:szCs w:val="12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Bản</w:t>
      </w:r>
      <w:r w:rsidRPr="00D466B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sao</w:t>
      </w:r>
      <w:r w:rsidRPr="00D466B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D466B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văn</w:t>
      </w:r>
      <w:r w:rsidRPr="00D466B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bằ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466B9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(hoặc</w:t>
      </w:r>
      <w:r w:rsidRPr="00D466B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ấ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nhận</w:t>
      </w:r>
      <w:r w:rsidRPr="00D466B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tốt</w:t>
      </w:r>
      <w:r w:rsidRPr="00D466B9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nghiệp</w:t>
      </w:r>
      <w:r w:rsidRPr="00D466B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ạ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D466B9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ản</w:t>
      </w:r>
      <w:r w:rsidRPr="00D466B9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chính)</w:t>
      </w:r>
      <w:r w:rsidRPr="00D466B9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è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 bảng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đi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học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tập có chứng thực.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ờng</w:t>
      </w:r>
      <w:r w:rsidRPr="00D466B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ợp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ằ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tốt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ghiệp</w:t>
      </w:r>
      <w:r w:rsidRPr="00D466B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và bảng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đi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ớc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ngoài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cấp phải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è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heo</w:t>
      </w:r>
      <w:proofErr w:type="gramEnd"/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bản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dịch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tiếng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Việt có công chứng.</w:t>
      </w:r>
    </w:p>
    <w:p w:rsidR="002C4CFF" w:rsidRPr="00D466B9" w:rsidRDefault="002C4CFF" w:rsidP="002C4CFF">
      <w:pPr>
        <w:spacing w:after="0"/>
        <w:ind w:left="360" w:right="53" w:hanging="360"/>
        <w:jc w:val="both"/>
        <w:rPr>
          <w:rFonts w:ascii="Times New Roman" w:hAnsi="Times New Roman" w:cs="Times New Roman"/>
          <w:sz w:val="12"/>
          <w:szCs w:val="12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Bản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sao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ác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hỉ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ngoại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ữ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học </w:t>
      </w:r>
      <w:proofErr w:type="gramStart"/>
      <w:r w:rsidRPr="00D466B9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D466B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ê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cầu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ển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ụng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ự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tại địa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ph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ơng.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Bản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sao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MND,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ổ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hộ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kh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ự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tại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địa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ph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ơn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hAnsi="Times New Roman" w:cs="Times New Roman"/>
          <w:sz w:val="17"/>
          <w:szCs w:val="17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ấ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kh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á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khỏe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Bệnh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Quận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(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ện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66B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trở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ê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cấp.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Thư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giới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thi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của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cá</w:t>
      </w:r>
      <w:r w:rsidRPr="00D466B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nhân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u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tín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ết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õ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về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viên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hAnsi="Times New Roman" w:cs="Times New Roman"/>
          <w:sz w:val="18"/>
          <w:szCs w:val="18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D466B9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D466B9">
        <w:rPr>
          <w:rFonts w:ascii="Times New Roman" w:eastAsia="Times New Roman" w:hAnsi="Times New Roman" w:cs="Times New Roman"/>
          <w:spacing w:val="5"/>
          <w:sz w:val="26"/>
          <w:szCs w:val="26"/>
        </w:rPr>
        <w:t>ấ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466B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D466B9"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D466B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ận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về</w:t>
      </w:r>
      <w:r w:rsidRPr="00D466B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ạt</w:t>
      </w:r>
      <w:r w:rsidRPr="00D466B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động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cộ</w:t>
      </w:r>
      <w:r w:rsidRPr="00D466B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466B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đồng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(nếu</w:t>
      </w:r>
      <w:r w:rsidRPr="00D466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có).</w:t>
      </w:r>
    </w:p>
    <w:p w:rsidR="001231E7" w:rsidRPr="00D466B9" w:rsidRDefault="001231E7" w:rsidP="002C4CFF">
      <w:pPr>
        <w:spacing w:after="0"/>
        <w:ind w:right="-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C4CFF" w:rsidRPr="00D466B9" w:rsidRDefault="001231E7" w:rsidP="002C4CFF">
      <w:pPr>
        <w:spacing w:after="0"/>
        <w:ind w:right="-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466B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Ghi chú:</w:t>
      </w:r>
    </w:p>
    <w:p w:rsidR="002C4CFF" w:rsidRPr="00D466B9" w:rsidRDefault="002C4CFF" w:rsidP="002C4CFF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>Ngoài túi đựng hồ sơ</w:t>
      </w:r>
      <w:r w:rsidR="00CE6646" w:rsidRPr="00D466B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6646" w:rsidRPr="00D466B9">
        <w:rPr>
          <w:rFonts w:ascii="Times New Roman" w:eastAsia="Times New Roman" w:hAnsi="Times New Roman" w:cs="Times New Roman"/>
          <w:sz w:val="26"/>
          <w:szCs w:val="26"/>
        </w:rPr>
        <w:t>dán nhãn như Phụ lục 1 (kèm theo Thông báo này)</w:t>
      </w:r>
    </w:p>
    <w:p w:rsidR="002C4CFF" w:rsidRPr="00D466B9" w:rsidRDefault="002C4CFF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>Hồ sơ tuyển dụng gửi về:</w:t>
      </w:r>
    </w:p>
    <w:p w:rsidR="002C4CFF" w:rsidRPr="00D466B9" w:rsidRDefault="002C4CFF" w:rsidP="002C4CFF">
      <w:p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5130" w:type="dxa"/>
        <w:tblInd w:w="2358" w:type="dxa"/>
        <w:tblLook w:val="04A0" w:firstRow="1" w:lastRow="0" w:firstColumn="1" w:lastColumn="0" w:noHBand="0" w:noVBand="1"/>
      </w:tblPr>
      <w:tblGrid>
        <w:gridCol w:w="5130"/>
      </w:tblGrid>
      <w:tr w:rsidR="002C4CFF" w:rsidRPr="00D466B9" w:rsidTr="002C4CFF">
        <w:tc>
          <w:tcPr>
            <w:tcW w:w="5130" w:type="dxa"/>
          </w:tcPr>
          <w:p w:rsidR="002C4CFF" w:rsidRPr="00D466B9" w:rsidRDefault="002C4CFF" w:rsidP="00AF2102">
            <w:pPr>
              <w:tabs>
                <w:tab w:val="left" w:pos="2250"/>
              </w:tabs>
              <w:spacing w:after="120"/>
              <w:ind w:right="-1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66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Tổ chức – Hành chính,</w:t>
            </w:r>
          </w:p>
          <w:p w:rsidR="002C4CFF" w:rsidRPr="00D466B9" w:rsidRDefault="002C4CFF" w:rsidP="00AF2102">
            <w:pPr>
              <w:tabs>
                <w:tab w:val="left" w:pos="2250"/>
              </w:tabs>
              <w:spacing w:after="120"/>
              <w:ind w:right="-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6B9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Công nghệ thông tin.</w:t>
            </w:r>
          </w:p>
          <w:p w:rsidR="002C4CFF" w:rsidRPr="00D466B9" w:rsidRDefault="002C4CFF" w:rsidP="00AF2102">
            <w:pPr>
              <w:tabs>
                <w:tab w:val="left" w:pos="2250"/>
              </w:tabs>
              <w:spacing w:after="120"/>
              <w:ind w:right="-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6B9">
              <w:rPr>
                <w:rFonts w:ascii="Times New Roman" w:eastAsia="Times New Roman" w:hAnsi="Times New Roman" w:cs="Times New Roman"/>
                <w:sz w:val="26"/>
                <w:szCs w:val="26"/>
              </w:rPr>
              <w:t>KP 6, P. Linh Trung, Q. Thủ Đức, TP. HCM.</w:t>
            </w:r>
          </w:p>
          <w:p w:rsidR="002C4CFF" w:rsidRPr="00D466B9" w:rsidRDefault="002C4CFF" w:rsidP="00AF2102">
            <w:pPr>
              <w:spacing w:after="120"/>
              <w:ind w:right="-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6B9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thoại: 08-37251993-(107).</w:t>
            </w:r>
          </w:p>
        </w:tc>
      </w:tr>
    </w:tbl>
    <w:p w:rsidR="002C4CFF" w:rsidRPr="00D466B9" w:rsidRDefault="002C4CFF" w:rsidP="002C4CFF">
      <w:p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4CFF" w:rsidRPr="00D466B9" w:rsidRDefault="002C4CFF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>Hạn chót nhận hồ sơ: 11/04/2014.</w:t>
      </w:r>
    </w:p>
    <w:p w:rsidR="002C4CFF" w:rsidRPr="00D466B9" w:rsidRDefault="002C4CFF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 Các hồ sơ vượt qua vòng sơ tuyển mới được mời phỏng vấn</w:t>
      </w:r>
      <w:r w:rsidR="00EA6263" w:rsidRPr="00D466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4CFF" w:rsidRPr="00D466B9" w:rsidRDefault="002C4CFF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 Trường sẽ không trả lại hồ sơ cho các ứng viên không trúng tuyển.</w:t>
      </w:r>
    </w:p>
    <w:p w:rsidR="003D33F9" w:rsidRPr="00D466B9" w:rsidRDefault="002C4CFF" w:rsidP="002C4CFF">
      <w:pPr>
        <w:tabs>
          <w:tab w:val="left" w:pos="1300"/>
        </w:tabs>
        <w:spacing w:before="240" w:after="0"/>
        <w:ind w:left="1310" w:right="144" w:hanging="1310"/>
        <w:jc w:val="both"/>
        <w:rPr>
          <w:rFonts w:ascii="Times New Roman" w:hAnsi="Times New Roman" w:cs="Times New Roman"/>
          <w:sz w:val="17"/>
          <w:szCs w:val="17"/>
        </w:rPr>
      </w:pP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 w:rsidR="003D33F9" w:rsidRPr="00D466B9">
        <w:rPr>
          <w:rFonts w:ascii="Times New Roman" w:eastAsia="Times New Roman" w:hAnsi="Times New Roman" w:cs="Times New Roman"/>
          <w:b/>
          <w:sz w:val="26"/>
          <w:szCs w:val="26"/>
        </w:rPr>
        <w:t>. QUYỀN LỢI</w:t>
      </w:r>
      <w:r w:rsidRPr="00D466B9">
        <w:rPr>
          <w:rFonts w:ascii="Times New Roman" w:eastAsia="Times New Roman" w:hAnsi="Times New Roman" w:cs="Times New Roman"/>
          <w:b/>
          <w:sz w:val="26"/>
          <w:szCs w:val="26"/>
        </w:rPr>
        <w:t xml:space="preserve"> KHI ĐƯỢC TUYỂN DỤNG</w:t>
      </w:r>
    </w:p>
    <w:p w:rsidR="003D33F9" w:rsidRPr="00D466B9" w:rsidRDefault="003D33F9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 xml:space="preserve">Các ứng viên được tuyển dụng, sẽ được ký hợp đồng </w:t>
      </w:r>
      <w:proofErr w:type="gramStart"/>
      <w:r w:rsidRPr="00D466B9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="005E086E" w:rsidRPr="00D466B9">
        <w:rPr>
          <w:rFonts w:ascii="Times New Roman" w:eastAsia="Times New Roman" w:hAnsi="Times New Roman" w:cs="Times New Roman"/>
          <w:sz w:val="26"/>
          <w:szCs w:val="26"/>
        </w:rPr>
        <w:t xml:space="preserve"> động</w:t>
      </w:r>
      <w:r w:rsidRPr="00D466B9">
        <w:rPr>
          <w:rFonts w:ascii="Times New Roman" w:eastAsia="Times New Roman" w:hAnsi="Times New Roman" w:cs="Times New Roman"/>
          <w:sz w:val="26"/>
          <w:szCs w:val="26"/>
        </w:rPr>
        <w:t>, được hưởng các quyền lợi theo quy định của luật pháp và nhà trường.</w:t>
      </w:r>
    </w:p>
    <w:p w:rsidR="003D33F9" w:rsidRPr="00D466B9" w:rsidRDefault="003D33F9" w:rsidP="00FB7D37">
      <w:pPr>
        <w:pStyle w:val="ListParagraph"/>
        <w:numPr>
          <w:ilvl w:val="0"/>
          <w:numId w:val="6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t>Được tạo điều kiện làm việc và phát triển nâng cao năng lực bản thân đúng chuyên môn dự tuyển</w:t>
      </w:r>
      <w:r w:rsidR="002C4CFF" w:rsidRPr="00D466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6263" w:rsidRPr="00D466B9" w:rsidRDefault="00EA6263" w:rsidP="00EA6263">
      <w:p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570"/>
      </w:tblGrid>
      <w:tr w:rsidR="000B0573" w:rsidRPr="00D466B9" w:rsidTr="000B0573">
        <w:tc>
          <w:tcPr>
            <w:tcW w:w="3708" w:type="dxa"/>
          </w:tcPr>
          <w:p w:rsidR="000B0573" w:rsidRPr="00D466B9" w:rsidRDefault="000B0573" w:rsidP="000B0573">
            <w:pPr>
              <w:tabs>
                <w:tab w:val="left" w:pos="720"/>
                <w:tab w:val="left" w:pos="5580"/>
                <w:tab w:val="center" w:pos="7380"/>
              </w:tabs>
              <w:rPr>
                <w:rFonts w:ascii="Times New Roman" w:hAnsi="Times New Roman" w:cs="Times New Roman"/>
                <w:b/>
                <w:i/>
              </w:rPr>
            </w:pPr>
            <w:r w:rsidRPr="00D466B9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:rsidR="000B0573" w:rsidRPr="00D466B9" w:rsidRDefault="000B0573" w:rsidP="000B0573">
            <w:pPr>
              <w:tabs>
                <w:tab w:val="left" w:pos="720"/>
                <w:tab w:val="left" w:pos="5580"/>
                <w:tab w:val="center" w:pos="7380"/>
              </w:tabs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- Các đơn vị;</w:t>
            </w:r>
          </w:p>
          <w:p w:rsidR="000B0573" w:rsidRPr="00D466B9" w:rsidRDefault="000B0573" w:rsidP="000B0573">
            <w:pPr>
              <w:tabs>
                <w:tab w:val="left" w:pos="720"/>
                <w:tab w:val="left" w:pos="5580"/>
                <w:tab w:val="center" w:pos="7380"/>
              </w:tabs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- Lưu: VT, TCHC.</w:t>
            </w:r>
          </w:p>
          <w:p w:rsidR="000B0573" w:rsidRPr="00D466B9" w:rsidRDefault="000B0573" w:rsidP="00EA6263">
            <w:pPr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0" w:type="dxa"/>
          </w:tcPr>
          <w:p w:rsidR="000B0573" w:rsidRPr="00D466B9" w:rsidRDefault="000B0573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TL. HIỆU TRƯỞNG</w:t>
            </w:r>
          </w:p>
          <w:p w:rsidR="000B0573" w:rsidRPr="00D466B9" w:rsidRDefault="000B0573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TỔ CHỨC HÀNH CHÍNH</w:t>
            </w:r>
          </w:p>
          <w:p w:rsidR="000B0573" w:rsidRPr="00D466B9" w:rsidRDefault="000B0573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0573" w:rsidRPr="00D466B9" w:rsidRDefault="000873E9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(Đã ký)</w:t>
            </w:r>
          </w:p>
          <w:p w:rsidR="000B0573" w:rsidRPr="00D466B9" w:rsidRDefault="000B0573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0573" w:rsidRPr="00D466B9" w:rsidRDefault="000B0573" w:rsidP="000B0573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0573" w:rsidRPr="00D466B9" w:rsidRDefault="000B0573" w:rsidP="000B0573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6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 Văn Cường</w:t>
            </w:r>
          </w:p>
        </w:tc>
      </w:tr>
    </w:tbl>
    <w:p w:rsidR="00CE6646" w:rsidRPr="00D466B9" w:rsidRDefault="00CE6646" w:rsidP="00EA6263">
      <w:p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646" w:rsidRPr="00D466B9" w:rsidRDefault="00CE6646">
      <w:pPr>
        <w:rPr>
          <w:rFonts w:ascii="Times New Roman" w:eastAsia="Times New Roman" w:hAnsi="Times New Roman" w:cs="Times New Roman"/>
          <w:sz w:val="26"/>
          <w:szCs w:val="26"/>
        </w:rPr>
      </w:pPr>
      <w:r w:rsidRPr="00D466B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CE6646" w:rsidRPr="00D466B9" w:rsidRDefault="00CE6646" w:rsidP="00CE6646">
      <w:pPr>
        <w:pStyle w:val="Header"/>
        <w:rPr>
          <w:rFonts w:ascii="Times New Roman" w:hAnsi="Times New Roman" w:cs="Times New Roman"/>
          <w:i/>
          <w:u w:val="single"/>
        </w:rPr>
      </w:pPr>
      <w:r w:rsidRPr="00D466B9">
        <w:rPr>
          <w:rFonts w:ascii="Times New Roman" w:hAnsi="Times New Roman" w:cs="Times New Roman"/>
          <w:i/>
          <w:u w:val="single"/>
        </w:rPr>
        <w:lastRenderedPageBreak/>
        <w:t>PHỤ LỤC 1: NHÃN DÁN TÚI ĐỰNG HỒ SO TUYỂN DỤNG</w:t>
      </w:r>
    </w:p>
    <w:p w:rsidR="00CE6646" w:rsidRPr="00D466B9" w:rsidRDefault="00CE6646" w:rsidP="0036210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D466B9">
        <w:rPr>
          <w:rFonts w:ascii="Times New Roman" w:eastAsia="Calibri" w:hAnsi="Times New Roman" w:cs="Times New Roman"/>
          <w:sz w:val="28"/>
        </w:rPr>
        <w:t>ĐẠI HỌC QUỐC GIA TP.HCM</w:t>
      </w:r>
    </w:p>
    <w:p w:rsidR="00CE6646" w:rsidRPr="00D466B9" w:rsidRDefault="00CE6646" w:rsidP="003621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466B9">
        <w:rPr>
          <w:rFonts w:ascii="Times New Roman" w:eastAsia="Calibri" w:hAnsi="Times New Roman" w:cs="Times New Roman"/>
          <w:b/>
          <w:bCs/>
          <w:sz w:val="28"/>
        </w:rPr>
        <w:t>TRƯỜNG ĐẠI HỌC CÔNG NGHỆ THÔNG TIN</w:t>
      </w:r>
    </w:p>
    <w:p w:rsidR="00CE6646" w:rsidRPr="00D466B9" w:rsidRDefault="00CE6646" w:rsidP="00CE6646">
      <w:pPr>
        <w:jc w:val="center"/>
        <w:rPr>
          <w:rFonts w:ascii="Times New Roman" w:eastAsia="Calibri" w:hAnsi="Times New Roman" w:cs="Times New Roman"/>
        </w:rPr>
      </w:pPr>
      <w:r w:rsidRPr="00D466B9">
        <w:rPr>
          <w:rFonts w:ascii="Times New Roman" w:eastAsia="Calibri" w:hAnsi="Times New Roman" w:cs="Times New Roman"/>
        </w:rPr>
        <w:t>_____________</w:t>
      </w:r>
    </w:p>
    <w:p w:rsidR="00CE6646" w:rsidRPr="00D466B9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D466B9" w:rsidRDefault="00CE6646" w:rsidP="00CE6646">
      <w:pPr>
        <w:pStyle w:val="Heading2"/>
      </w:pPr>
      <w:r w:rsidRPr="00D466B9">
        <w:t>HỒ SƠ ĐĂNG KÝ</w:t>
      </w:r>
    </w:p>
    <w:p w:rsidR="00CE6646" w:rsidRPr="00D466B9" w:rsidRDefault="00CE6646" w:rsidP="00CE6646">
      <w:pPr>
        <w:pStyle w:val="Heading2"/>
      </w:pPr>
      <w:r w:rsidRPr="00D466B9">
        <w:t>TUYỂN DỤNG NĂM 2014</w:t>
      </w:r>
    </w:p>
    <w:p w:rsidR="00CE6646" w:rsidRPr="00D466B9" w:rsidRDefault="00CE6646" w:rsidP="00CE6646">
      <w:pPr>
        <w:rPr>
          <w:rFonts w:ascii="Times New Roman" w:eastAsia="Calibri" w:hAnsi="Times New Roman" w:cs="Times New Roman"/>
        </w:rPr>
      </w:pPr>
    </w:p>
    <w:p w:rsidR="00CE6646" w:rsidRPr="00D466B9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D466B9" w:rsidRDefault="00CE6646" w:rsidP="005E7E20">
      <w:pPr>
        <w:tabs>
          <w:tab w:val="left" w:pos="1985"/>
          <w:tab w:val="right" w:leader="dot" w:pos="7320"/>
        </w:tabs>
        <w:rPr>
          <w:rFonts w:ascii="Times New Roman" w:hAnsi="Times New Roman" w:cs="Times New Roman"/>
          <w:b/>
          <w:bCs/>
          <w:sz w:val="28"/>
        </w:rPr>
      </w:pPr>
      <w:r w:rsidRPr="00D466B9">
        <w:rPr>
          <w:rFonts w:ascii="Times New Roman" w:eastAsia="Calibri" w:hAnsi="Times New Roman" w:cs="Times New Roman"/>
          <w:b/>
          <w:bCs/>
          <w:sz w:val="28"/>
        </w:rPr>
        <w:t>VỊ TRÍ TUYỂN DỤNG: ……………………………</w:t>
      </w:r>
      <w:r w:rsidR="005E7E20" w:rsidRPr="00D466B9">
        <w:rPr>
          <w:rFonts w:ascii="Times New Roman" w:hAnsi="Times New Roman" w:cs="Times New Roman"/>
          <w:b/>
          <w:bCs/>
          <w:sz w:val="28"/>
        </w:rPr>
        <w:t>MÃ SỐ</w:t>
      </w:r>
      <w:proofErr w:type="gramStart"/>
      <w:r w:rsidRPr="00D466B9">
        <w:rPr>
          <w:rFonts w:ascii="Times New Roman" w:hAnsi="Times New Roman" w:cs="Times New Roman"/>
          <w:b/>
          <w:bCs/>
          <w:sz w:val="28"/>
        </w:rPr>
        <w:t>:</w:t>
      </w:r>
      <w:r w:rsidRPr="00D466B9">
        <w:rPr>
          <w:rFonts w:ascii="Times New Roman" w:eastAsia="Calibri" w:hAnsi="Times New Roman" w:cs="Times New Roman"/>
          <w:b/>
          <w:bCs/>
          <w:sz w:val="28"/>
        </w:rPr>
        <w:t>………………</w:t>
      </w:r>
      <w:proofErr w:type="gramEnd"/>
    </w:p>
    <w:p w:rsidR="005E7E20" w:rsidRPr="00D466B9" w:rsidRDefault="005E7E20" w:rsidP="005E7E20">
      <w:pPr>
        <w:tabs>
          <w:tab w:val="right" w:leader="dot" w:pos="8910"/>
        </w:tabs>
        <w:rPr>
          <w:rFonts w:ascii="Times New Roman" w:eastAsia="Calibri" w:hAnsi="Times New Roman" w:cs="Times New Roman"/>
          <w:b/>
          <w:bCs/>
          <w:sz w:val="28"/>
        </w:rPr>
      </w:pPr>
      <w:r w:rsidRPr="00D466B9">
        <w:rPr>
          <w:rFonts w:ascii="Times New Roman" w:hAnsi="Times New Roman" w:cs="Times New Roman"/>
          <w:b/>
          <w:bCs/>
          <w:sz w:val="28"/>
        </w:rPr>
        <w:t xml:space="preserve">ĐƠN VỊ: </w:t>
      </w:r>
      <w:r w:rsidRPr="00D466B9">
        <w:rPr>
          <w:rFonts w:ascii="Times New Roman" w:hAnsi="Times New Roman" w:cs="Times New Roman"/>
          <w:b/>
          <w:bCs/>
          <w:sz w:val="28"/>
        </w:rPr>
        <w:tab/>
      </w:r>
    </w:p>
    <w:p w:rsidR="00CE6646" w:rsidRPr="00D466B9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D466B9" w:rsidRDefault="00CE6646" w:rsidP="00CE6646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466B9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sơ gồm</w:t>
      </w:r>
      <w:r w:rsidRPr="00D466B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1/ Đơn xin việc 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2/ </w:t>
      </w:r>
      <w:proofErr w:type="gramStart"/>
      <w:r w:rsidRPr="00D466B9">
        <w:rPr>
          <w:rFonts w:ascii="Times New Roman" w:eastAsia="Calibri" w:hAnsi="Times New Roman" w:cs="Times New Roman"/>
          <w:sz w:val="26"/>
          <w:szCs w:val="26"/>
        </w:rPr>
        <w:t>Sơ</w:t>
      </w:r>
      <w:proofErr w:type="gramEnd"/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 yếu lý lịch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3/ Bản sao bằng TN Đại học, bảng điểm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4/ Bản sao bằng Thạc sĩ và bảng điểm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D466B9">
        <w:rPr>
          <w:rFonts w:ascii="Times New Roman" w:eastAsia="Calibri" w:hAnsi="Times New Roman" w:cs="Times New Roman"/>
          <w:sz w:val="26"/>
          <w:szCs w:val="26"/>
        </w:rPr>
        <w:tab/>
      </w:r>
      <w:r w:rsidRPr="00D466B9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D466B9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D466B9">
        <w:rPr>
          <w:rFonts w:ascii="Times New Roman" w:eastAsia="Calibri" w:hAnsi="Times New Roman" w:cs="Times New Roman"/>
          <w:sz w:val="26"/>
          <w:szCs w:val="26"/>
        </w:rPr>
        <w:t xml:space="preserve">14/ Các loại giấy tờ, chứng chỉ </w:t>
      </w:r>
      <w:proofErr w:type="gramStart"/>
      <w:r w:rsidRPr="00D466B9">
        <w:rPr>
          <w:rFonts w:ascii="Times New Roman" w:eastAsia="Calibri" w:hAnsi="Times New Roman" w:cs="Times New Roman"/>
          <w:sz w:val="26"/>
          <w:szCs w:val="26"/>
        </w:rPr>
        <w:t>khác :</w:t>
      </w:r>
      <w:proofErr w:type="gramEnd"/>
    </w:p>
    <w:p w:rsidR="00CE6646" w:rsidRPr="00D466B9" w:rsidRDefault="00CE6646" w:rsidP="00CE6646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CE6646" w:rsidRPr="00D466B9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D466B9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Pr="00D466B9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D466B9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Pr="00D466B9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D466B9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Pr="00D466B9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D466B9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5E7E20" w:rsidRPr="00D466B9" w:rsidRDefault="005E7E20">
      <w:pPr>
        <w:rPr>
          <w:rFonts w:ascii="Times New Roman" w:hAnsi="Times New Roman" w:cs="Times New Roman"/>
          <w:sz w:val="28"/>
        </w:rPr>
      </w:pPr>
      <w:r w:rsidRPr="00D466B9">
        <w:rPr>
          <w:rFonts w:ascii="Times New Roman" w:hAnsi="Times New Roman" w:cs="Times New Roman"/>
          <w:sz w:val="28"/>
        </w:rPr>
        <w:br w:type="page"/>
      </w:r>
    </w:p>
    <w:p w:rsidR="0091797C" w:rsidRPr="00D466B9" w:rsidRDefault="0091797C" w:rsidP="0091797C">
      <w:pPr>
        <w:pStyle w:val="Header"/>
        <w:rPr>
          <w:rFonts w:ascii="Times New Roman" w:hAnsi="Times New Roman" w:cs="Times New Roman"/>
          <w:i/>
          <w:u w:val="single"/>
        </w:rPr>
      </w:pPr>
      <w:r w:rsidRPr="00D466B9">
        <w:rPr>
          <w:rFonts w:ascii="Times New Roman" w:hAnsi="Times New Roman" w:cs="Times New Roman"/>
          <w:i/>
          <w:u w:val="single"/>
        </w:rPr>
        <w:lastRenderedPageBreak/>
        <w:t>PHỤ LỤC 2: MẪU SƠ YẾU LÝ LỊCH</w:t>
      </w:r>
    </w:p>
    <w:p w:rsidR="005E7E20" w:rsidRPr="00D466B9" w:rsidRDefault="005E7E20" w:rsidP="005E7E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7E20" w:rsidRPr="00D466B9" w:rsidRDefault="000873E9" w:rsidP="005E7E20">
      <w:pPr>
        <w:jc w:val="center"/>
        <w:rPr>
          <w:rFonts w:ascii="Times New Roman" w:hAnsi="Times New Roman" w:cs="Times New Roman"/>
          <w:b/>
          <w:szCs w:val="28"/>
        </w:rPr>
      </w:pPr>
      <w:r w:rsidRPr="00D466B9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65405</wp:posOffset>
                </wp:positionV>
                <wp:extent cx="825500" cy="1028700"/>
                <wp:effectExtent l="11430" t="8890" r="1079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20" w:rsidRDefault="005E7E20" w:rsidP="005E7E20">
                            <w:pPr>
                              <w:jc w:val="center"/>
                            </w:pP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pt;margin-top:5.15pt;width:6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bOwIAAHQEAAAOAAAAZHJzL2Uyb0RvYy54bWysVNtu2zAMfR+wfxD0vtgJkjU14hRdsgwD&#10;ugvQ7gMYWY6FyaImKbGzrx8lp6mx7WmYHwRRPDoiD0mv7vpWs5N0XqEp+XSScyaNwEqZQ8m/Pe3e&#10;LDnzAUwFGo0s+Vl6frd+/WrV2ULOsEFdSceIxPiisyVvQrBFlnnRyBb8BK005KzRtRDIdIesctAR&#10;e6uzWZ6/zTp0lXUopPd0uh2cfJ3461qK8KWuvQxMl5xiC2l1ad3HNVuvoDg4sI0SlzDgH6JoQRl6&#10;9Eq1hQDs6NQfVK0SDj3WYSKwzbCulZApB8pmmv+WzWMDVqZcSBxvrzL5/0crPp++OqYqqh1nBloq&#10;0ZPsA3uHPVtEdTrrCwI9WoKFno4jMmbq7QOK754Z3DRgDvLeOewaCRVFN403s9HVgcdHkn33CSt6&#10;Bo4BE1FfuzYSkhiM2KlK52tlYiiCDpezxSInjyDXNJ8tb8iIT0DxfNs6Hz5IbFnclNxR5RM7nB58&#10;GKDPkBQ9alXtlNbJcIf9Rjt2AuqSXfou7H4M04Z1Jb9dzBYUCFCzOlMNUoxRfkyWp+9vZDGYLfhm&#10;eNSf/RZDxEHRqkAjoVVLaV+vQxGlfW+qBAmg9LAnBbS5aB3lHYQO/b4nYCzAHqszqe5waH0aVdo0&#10;6H5y1lHbl9z/OIKTnOmPhip3O53P45wkY764mZHhxp792ANGEFXJA2fDdhOG2Tpapw4NvTT0isF7&#10;qnatUiFeorrETa2dSnkZwzg7YzuhXn4W618AAAD//wMAUEsDBBQABgAIAAAAIQBt3wEA3wAAAAoB&#10;AAAPAAAAZHJzL2Rvd25yZXYueG1sTI9BT8MwDIXvSPyHyEjctoQOFShNJ0BCSBMH1gHntDVNtcYp&#10;TbaWf493gpvt9/T8vXw9u14ccQydJw1XSwUCqfZNR62G993z4hZEiIYa03tCDT8YYF2cn+Uma/xE&#10;WzyWsRUcQiEzGmyMQyZlqC06E5Z+QGLty4/ORF7HVjajmTjc9TJRKpXOdMQfrBnwyWK9Lw9Ow668&#10;22yGtHqb7Pz6/flRP8r9y1bry4v54R5ExDn+meGEz+hQMFPlD9QE0WtYJCl3iSyoFYiTQV3zoeLh&#10;JlmBLHL5v0LxCwAA//8DAFBLAQItABQABgAIAAAAIQC2gziS/gAAAOEBAAATAAAAAAAAAAAAAAAA&#10;AAAAAABbQ29udGVudF9UeXBlc10ueG1sUEsBAi0AFAAGAAgAAAAhADj9If/WAAAAlAEAAAsAAAAA&#10;AAAAAAAAAAAALwEAAF9yZWxzLy5yZWxzUEsBAi0AFAAGAAgAAAAhABDHKxs7AgAAdAQAAA4AAAAA&#10;AAAAAAAAAAAALgIAAGRycy9lMm9Eb2MueG1sUEsBAi0AFAAGAAgAAAAhAG3fAQDfAAAACgEAAA8A&#10;AAAAAAAAAAAAAAAAlQQAAGRycy9kb3ducmV2LnhtbFBLBQYAAAAABAAEAPMAAAChBQAAAAA=&#10;">
                <v:stroke dashstyle="1 1" endcap="round"/>
                <v:textbox>
                  <w:txbxContent>
                    <w:p w:rsidR="005E7E20" w:rsidRDefault="005E7E20" w:rsidP="005E7E20">
                      <w:pPr>
                        <w:jc w:val="center"/>
                      </w:pP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Ảnh</w:t>
                      </w: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5E7E20" w:rsidRPr="00D466B9">
        <w:rPr>
          <w:rFonts w:ascii="Times New Roman" w:hAnsi="Times New Roman" w:cs="Times New Roman"/>
          <w:b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E7E20" w:rsidRPr="00D466B9">
            <w:rPr>
              <w:rFonts w:ascii="Times New Roman" w:hAnsi="Times New Roman" w:cs="Times New Roman"/>
              <w:b/>
              <w:szCs w:val="28"/>
            </w:rPr>
            <w:t>NAM</w:t>
          </w:r>
        </w:smartTag>
      </w:smartTag>
    </w:p>
    <w:p w:rsidR="005E7E20" w:rsidRPr="00D466B9" w:rsidRDefault="005E7E20" w:rsidP="005E7E20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D466B9">
        <w:rPr>
          <w:rFonts w:ascii="Times New Roman" w:hAnsi="Times New Roman" w:cs="Times New Roman"/>
          <w:b/>
          <w:szCs w:val="28"/>
          <w:u w:val="single"/>
        </w:rPr>
        <w:t>Độc lập - Tự do - Hạnh phúc</w:t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</w:rPr>
      </w:pPr>
    </w:p>
    <w:p w:rsidR="005E7E20" w:rsidRPr="00D466B9" w:rsidRDefault="005E7E20" w:rsidP="005E7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6B9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5E7E20" w:rsidRPr="00D466B9" w:rsidRDefault="005E7E20" w:rsidP="005E7E20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E20" w:rsidRPr="00D466B9" w:rsidRDefault="005E7E20" w:rsidP="005E7E20">
      <w:pPr>
        <w:spacing w:after="120" w:line="360" w:lineRule="auto"/>
        <w:rPr>
          <w:rFonts w:ascii="Times New Roman" w:hAnsi="Times New Roman" w:cs="Times New Roman"/>
          <w:b/>
          <w:szCs w:val="28"/>
        </w:rPr>
      </w:pPr>
      <w:r w:rsidRPr="00D466B9">
        <w:rPr>
          <w:rFonts w:ascii="Times New Roman" w:hAnsi="Times New Roman" w:cs="Times New Roman"/>
          <w:b/>
          <w:szCs w:val="28"/>
        </w:rPr>
        <w:t>I. Sơ lược lý lịch:</w:t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szCs w:val="28"/>
        </w:rPr>
        <w:t xml:space="preserve">-  </w:t>
      </w:r>
      <w:r w:rsidRPr="00D466B9">
        <w:rPr>
          <w:rFonts w:ascii="Times New Roman" w:hAnsi="Times New Roman" w:cs="Times New Roman"/>
          <w:bCs/>
          <w:szCs w:val="28"/>
        </w:rPr>
        <w:t>Họ và tên: …………………………………………….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 Ngày, tháng, năm sinh:  …………………………….. Nam/Nữ: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 Nơi sinh: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 xml:space="preserve">-  Thường trú tại: 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</w:t>
      </w:r>
      <w:r w:rsidR="00F11D23" w:rsidRPr="00D466B9">
        <w:rPr>
          <w:rFonts w:ascii="Times New Roman" w:hAnsi="Times New Roman" w:cs="Times New Roman"/>
          <w:bCs/>
          <w:szCs w:val="28"/>
        </w:rPr>
        <w:t>.........................</w:t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Nghề nghiệp: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Chức vụ và đơn vị công tác hiện nay (nếu là cán bộ, công chức)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…………………………………………………………………………………………..........................</w:t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 Dân tộc: ……………………………………………… Tôn giáo: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Thành phần gia đình: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Thành phần bản thân: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 xml:space="preserve">- Ngày vào Đoàn: 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Ngày vào Đảng:…………………………Ngày chính thức: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>- Trình độ: + Văn hóa: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 xml:space="preserve">                  + Ngoại ngữ: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 xml:space="preserve">                 + Tin học:</w:t>
      </w:r>
      <w:r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D466B9">
        <w:rPr>
          <w:rFonts w:ascii="Times New Roman" w:hAnsi="Times New Roman" w:cs="Times New Roman"/>
          <w:bCs/>
          <w:szCs w:val="28"/>
        </w:rPr>
        <w:t xml:space="preserve">                  + Chuyên môn:</w:t>
      </w:r>
      <w:r w:rsidR="00F11D23" w:rsidRPr="00D466B9">
        <w:rPr>
          <w:rFonts w:ascii="Times New Roman" w:hAnsi="Times New Roman" w:cs="Times New Roman"/>
          <w:bCs/>
          <w:szCs w:val="28"/>
        </w:rPr>
        <w:tab/>
      </w:r>
    </w:p>
    <w:p w:rsidR="005E7E20" w:rsidRPr="00D466B9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D466B9">
        <w:rPr>
          <w:rFonts w:ascii="Times New Roman" w:hAnsi="Times New Roman" w:cs="Times New Roman"/>
          <w:b/>
          <w:bCs/>
          <w:szCs w:val="28"/>
        </w:rPr>
        <w:t>II. Quá trình học tập, công tác: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40"/>
      </w:tblGrid>
      <w:tr w:rsidR="005E7E20" w:rsidRPr="00D466B9" w:rsidTr="004876B5">
        <w:tc>
          <w:tcPr>
            <w:tcW w:w="1668" w:type="dxa"/>
            <w:tcBorders>
              <w:bottom w:val="single" w:sz="4" w:space="0" w:color="auto"/>
            </w:tcBorders>
          </w:tcPr>
          <w:p w:rsidR="005E7E20" w:rsidRPr="00D466B9" w:rsidRDefault="005E7E20" w:rsidP="005E7E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D466B9" w:rsidRDefault="005E7E20" w:rsidP="005E7E20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8340" w:type="dxa"/>
            <w:tcBorders>
              <w:bottom w:val="single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Đã học và tốt nghiệp những trường nào, ở đâu hoặc làm những công việc gì (kể cả hợp đồng lao động) trong cơ quan, đơn vị, tổ chức nào, ở đâu</w:t>
            </w:r>
          </w:p>
        </w:tc>
      </w:tr>
      <w:tr w:rsidR="005E7E20" w:rsidRPr="00D466B9" w:rsidTr="004876B5">
        <w:tc>
          <w:tcPr>
            <w:tcW w:w="1668" w:type="dxa"/>
            <w:tcBorders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D466B9" w:rsidTr="004876B5">
        <w:tc>
          <w:tcPr>
            <w:tcW w:w="1668" w:type="dxa"/>
            <w:tcBorders>
              <w:top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</w:tcBorders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25EA" w:rsidRPr="00D466B9" w:rsidRDefault="009B25EA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5E7E20" w:rsidRPr="00D466B9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D466B9">
        <w:rPr>
          <w:rFonts w:ascii="Times New Roman" w:hAnsi="Times New Roman" w:cs="Times New Roman"/>
          <w:b/>
          <w:bCs/>
          <w:szCs w:val="28"/>
        </w:rPr>
        <w:t>III. Quá trình đào tạo, bồi dưỡng chuyên môn, nghiệp vụ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373"/>
        <w:gridCol w:w="2256"/>
        <w:gridCol w:w="1931"/>
        <w:gridCol w:w="1260"/>
      </w:tblGrid>
      <w:tr w:rsidR="005E7E20" w:rsidRPr="00D466B9" w:rsidTr="004876B5">
        <w:tc>
          <w:tcPr>
            <w:tcW w:w="2188" w:type="dxa"/>
          </w:tcPr>
          <w:p w:rsidR="005E7E20" w:rsidRPr="00D466B9" w:rsidRDefault="005E7E20" w:rsidP="005E7E20">
            <w:pPr>
              <w:spacing w:after="120" w:line="360" w:lineRule="auto"/>
              <w:ind w:right="-10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Tên trường hoặc cơ sở đào tạo, bồi dưỡng</w:t>
            </w:r>
          </w:p>
        </w:tc>
        <w:tc>
          <w:tcPr>
            <w:tcW w:w="2373" w:type="dxa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 xml:space="preserve"> đào tạo, bồi dưỡng</w:t>
            </w:r>
          </w:p>
        </w:tc>
        <w:tc>
          <w:tcPr>
            <w:tcW w:w="2256" w:type="dxa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1931" w:type="dxa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Hình thức đào</w:t>
            </w:r>
          </w:p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 xml:space="preserve"> tạo, bồi dưỡng</w:t>
            </w:r>
          </w:p>
        </w:tc>
        <w:tc>
          <w:tcPr>
            <w:tcW w:w="1260" w:type="dxa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5E7E20" w:rsidRPr="00D466B9" w:rsidTr="004876B5">
        <w:tc>
          <w:tcPr>
            <w:tcW w:w="218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373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256" w:type="dxa"/>
          </w:tcPr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D466B9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1931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26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..............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………..</w:t>
            </w:r>
          </w:p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466B9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5E7E20" w:rsidRPr="00D466B9" w:rsidRDefault="005E7E20" w:rsidP="009B25EA">
      <w:pPr>
        <w:spacing w:before="240" w:after="120" w:line="360" w:lineRule="auto"/>
        <w:rPr>
          <w:rFonts w:ascii="Times New Roman" w:hAnsi="Times New Roman" w:cs="Times New Roman"/>
          <w:sz w:val="24"/>
        </w:rPr>
      </w:pPr>
      <w:r w:rsidRPr="00D466B9">
        <w:rPr>
          <w:rFonts w:ascii="Times New Roman" w:hAnsi="Times New Roman" w:cs="Times New Roman"/>
          <w:sz w:val="24"/>
          <w:u w:val="single"/>
        </w:rPr>
        <w:t>Ghi chú</w:t>
      </w:r>
      <w:r w:rsidRPr="00D466B9">
        <w:rPr>
          <w:rFonts w:ascii="Times New Roman" w:hAnsi="Times New Roman" w:cs="Times New Roman"/>
          <w:sz w:val="24"/>
        </w:rPr>
        <w:t xml:space="preserve">: </w:t>
      </w:r>
      <w:r w:rsidRPr="00D466B9">
        <w:rPr>
          <w:rFonts w:ascii="Times New Roman" w:hAnsi="Times New Roman" w:cs="Times New Roman"/>
          <w:b/>
          <w:bCs/>
          <w:sz w:val="24"/>
        </w:rPr>
        <w:t>Hình thức đào tạo, bồi dưỡng</w:t>
      </w:r>
      <w:r w:rsidRPr="00D466B9">
        <w:rPr>
          <w:rFonts w:ascii="Times New Roman" w:hAnsi="Times New Roman" w:cs="Times New Roman"/>
          <w:sz w:val="24"/>
        </w:rPr>
        <w:t xml:space="preserve"> bao gồm: Chính qui, tại chức, chuyên tu, …..</w:t>
      </w:r>
    </w:p>
    <w:p w:rsidR="005E7E20" w:rsidRPr="00D466B9" w:rsidRDefault="005E7E20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  <w:r w:rsidRPr="00D466B9">
        <w:rPr>
          <w:rFonts w:ascii="Times New Roman" w:hAnsi="Times New Roman" w:cs="Times New Roman"/>
          <w:sz w:val="24"/>
        </w:rPr>
        <w:t xml:space="preserve">               </w:t>
      </w:r>
      <w:r w:rsidRPr="00D466B9">
        <w:rPr>
          <w:rFonts w:ascii="Times New Roman" w:hAnsi="Times New Roman" w:cs="Times New Roman"/>
          <w:b/>
          <w:bCs/>
          <w:sz w:val="24"/>
        </w:rPr>
        <w:t>Văn bằng</w:t>
      </w:r>
      <w:r w:rsidRPr="00D466B9">
        <w:rPr>
          <w:rFonts w:ascii="Times New Roman" w:hAnsi="Times New Roman" w:cs="Times New Roman"/>
          <w:sz w:val="24"/>
        </w:rPr>
        <w:t xml:space="preserve"> bao gồm: Tiến sĩ, thạc sĩ, bác sỹ, dược sỹ, cử nhân, kỹ sư, cao đẳng, trung cấp, ..</w:t>
      </w:r>
    </w:p>
    <w:p w:rsidR="00D04D72" w:rsidRPr="00D466B9" w:rsidRDefault="00D04D72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</w:p>
    <w:p w:rsidR="005E7E20" w:rsidRPr="00D466B9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D466B9">
        <w:rPr>
          <w:rFonts w:ascii="Times New Roman" w:hAnsi="Times New Roman" w:cs="Times New Roman"/>
          <w:b/>
          <w:bCs/>
          <w:szCs w:val="28"/>
        </w:rPr>
        <w:lastRenderedPageBreak/>
        <w:t>IV. Khen thưởng: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890"/>
        <w:gridCol w:w="1430"/>
      </w:tblGrid>
      <w:tr w:rsidR="005E7E20" w:rsidRPr="00D466B9" w:rsidTr="004876B5">
        <w:trPr>
          <w:trHeight w:val="287"/>
        </w:trPr>
        <w:tc>
          <w:tcPr>
            <w:tcW w:w="1668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0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1430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D466B9" w:rsidTr="004876B5">
        <w:trPr>
          <w:trHeight w:val="496"/>
        </w:trPr>
        <w:tc>
          <w:tcPr>
            <w:tcW w:w="166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rPr>
          <w:trHeight w:val="496"/>
        </w:trPr>
        <w:tc>
          <w:tcPr>
            <w:tcW w:w="166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rPr>
          <w:trHeight w:val="475"/>
        </w:trPr>
        <w:tc>
          <w:tcPr>
            <w:tcW w:w="166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rPr>
          <w:trHeight w:val="496"/>
        </w:trPr>
        <w:tc>
          <w:tcPr>
            <w:tcW w:w="166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rPr>
          <w:trHeight w:val="496"/>
        </w:trPr>
        <w:tc>
          <w:tcPr>
            <w:tcW w:w="166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D466B9" w:rsidRDefault="005E7E20" w:rsidP="009B25EA">
      <w:pPr>
        <w:tabs>
          <w:tab w:val="right" w:leader="dot" w:pos="9720"/>
        </w:tabs>
        <w:spacing w:before="240" w:after="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D466B9">
        <w:rPr>
          <w:rFonts w:ascii="Times New Roman" w:hAnsi="Times New Roman" w:cs="Times New Roman"/>
          <w:b/>
          <w:bCs/>
          <w:szCs w:val="28"/>
        </w:rPr>
        <w:t>V. Kỷ luật:</w:t>
      </w:r>
    </w:p>
    <w:tbl>
      <w:tblPr>
        <w:tblW w:w="100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6893"/>
        <w:gridCol w:w="1379"/>
      </w:tblGrid>
      <w:tr w:rsidR="005E7E20" w:rsidRPr="00D466B9" w:rsidTr="004876B5">
        <w:tc>
          <w:tcPr>
            <w:tcW w:w="1738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3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1379" w:type="dxa"/>
            <w:vAlign w:val="center"/>
          </w:tcPr>
          <w:p w:rsidR="005E7E20" w:rsidRPr="00D466B9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B9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D466B9" w:rsidTr="004876B5">
        <w:tc>
          <w:tcPr>
            <w:tcW w:w="173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c>
          <w:tcPr>
            <w:tcW w:w="173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D466B9" w:rsidTr="004876B5">
        <w:tc>
          <w:tcPr>
            <w:tcW w:w="1738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D466B9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D466B9" w:rsidRDefault="005E7E20" w:rsidP="009B25EA">
      <w:pPr>
        <w:spacing w:before="240" w:after="120" w:line="360" w:lineRule="auto"/>
        <w:ind w:left="357" w:hanging="357"/>
        <w:rPr>
          <w:rFonts w:ascii="Times New Roman" w:hAnsi="Times New Roman" w:cs="Times New Roman"/>
          <w:b/>
          <w:bCs/>
        </w:rPr>
      </w:pPr>
      <w:r w:rsidRPr="00D466B9">
        <w:rPr>
          <w:rFonts w:ascii="Times New Roman" w:hAnsi="Times New Roman" w:cs="Times New Roman"/>
          <w:b/>
          <w:bCs/>
        </w:rPr>
        <w:t>VI. Quan hệ gia đình:</w:t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</w:rPr>
        <w:t xml:space="preserve">-  </w:t>
      </w:r>
      <w:r w:rsidRPr="00D466B9">
        <w:rPr>
          <w:rFonts w:ascii="Times New Roman" w:hAnsi="Times New Roman" w:cs="Times New Roman"/>
          <w:bCs/>
          <w:szCs w:val="28"/>
        </w:rPr>
        <w:t>Họ tên cha: .................................................................</w:t>
      </w: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.......Năm sinh: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Họ tên mẹ: ……………………………………………….Năm sinh: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Họ tên Vợ </w:t>
      </w:r>
      <w:bookmarkStart w:id="0" w:name="_GoBack"/>
      <w:bookmarkEnd w:id="0"/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hoặc Chồng: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  <w:t xml:space="preserve"> </w:t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 xml:space="preserve">-  Họ tên các con (năm sinh, đang làm gì? ở đâu?): 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>-  Họ tên anh, chị, em (năm sinh, đang làm gì? ở đâu?):</w:t>
      </w: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lastRenderedPageBreak/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D466B9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D466B9" w:rsidRDefault="005E7E20" w:rsidP="005E7E20">
      <w:pPr>
        <w:spacing w:after="120" w:line="360" w:lineRule="auto"/>
        <w:jc w:val="both"/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  <w:t>Cam kết những lời khai trên đây của tôi là đúng sự thật, nếu sai tôi hoàn toàn chịu trách nhiệm.</w:t>
      </w:r>
    </w:p>
    <w:tbl>
      <w:tblPr>
        <w:tblW w:w="9880" w:type="dxa"/>
        <w:tblInd w:w="108" w:type="dxa"/>
        <w:tblLook w:val="0000" w:firstRow="0" w:lastRow="0" w:firstColumn="0" w:lastColumn="0" w:noHBand="0" w:noVBand="0"/>
      </w:tblPr>
      <w:tblGrid>
        <w:gridCol w:w="4030"/>
        <w:gridCol w:w="5850"/>
      </w:tblGrid>
      <w:tr w:rsidR="005E7E20" w:rsidRPr="00D466B9" w:rsidTr="004876B5">
        <w:tc>
          <w:tcPr>
            <w:tcW w:w="4030" w:type="dxa"/>
          </w:tcPr>
          <w:p w:rsidR="005E7E20" w:rsidRPr="00D466B9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D466B9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D466B9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D466B9">
              <w:rPr>
                <w:rFonts w:ascii="Times New Roman" w:hAnsi="Times New Roman" w:cs="Times New Roman"/>
                <w:b/>
                <w:szCs w:val="28"/>
                <w:lang w:val="pt-BR"/>
              </w:rPr>
              <w:t>Người khai</w:t>
            </w:r>
          </w:p>
          <w:p w:rsidR="005E7E20" w:rsidRPr="00D466B9" w:rsidRDefault="005E7E20" w:rsidP="004876B5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D466B9">
              <w:rPr>
                <w:rFonts w:ascii="Times New Roman" w:hAnsi="Times New Roman" w:cs="Times New Roman"/>
                <w:szCs w:val="28"/>
                <w:lang w:val="pt-BR"/>
              </w:rPr>
              <w:t>(Ký tên, ghi rõ họ tên)</w:t>
            </w:r>
          </w:p>
        </w:tc>
        <w:tc>
          <w:tcPr>
            <w:tcW w:w="5850" w:type="dxa"/>
          </w:tcPr>
          <w:p w:rsidR="005E7E20" w:rsidRPr="00D466B9" w:rsidRDefault="005E7E20" w:rsidP="004876B5">
            <w:pPr>
              <w:pStyle w:val="Heading4"/>
              <w:rPr>
                <w:rFonts w:ascii="Times New Roman" w:hAnsi="Times New Roman" w:cs="Times New Roman"/>
                <w:lang w:val="pt-BR"/>
              </w:rPr>
            </w:pPr>
          </w:p>
          <w:p w:rsidR="005E7E20" w:rsidRPr="00D466B9" w:rsidRDefault="005E7E20" w:rsidP="004876B5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D466B9">
              <w:rPr>
                <w:rFonts w:ascii="Times New Roman" w:hAnsi="Times New Roman" w:cs="Times New Roman"/>
                <w:szCs w:val="28"/>
                <w:lang w:val="pt-BR"/>
              </w:rPr>
              <w:t>..............., ngày .....tháng .... năm 20........</w:t>
            </w:r>
          </w:p>
          <w:p w:rsidR="005E7E20" w:rsidRPr="00D466B9" w:rsidRDefault="005E7E20" w:rsidP="004876B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D466B9">
              <w:rPr>
                <w:rFonts w:ascii="Times New Roman" w:hAnsi="Times New Roman" w:cs="Times New Roman"/>
                <w:b/>
                <w:szCs w:val="28"/>
                <w:lang w:val="pt-BR"/>
              </w:rPr>
              <w:t>XÁC NHẬN CƠ QUAN, ĐỊA PHƯƠNG</w:t>
            </w:r>
          </w:p>
          <w:p w:rsidR="005E7E20" w:rsidRPr="00D466B9" w:rsidRDefault="005E7E20" w:rsidP="005E7E20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D466B9">
              <w:rPr>
                <w:rFonts w:ascii="Times New Roman" w:hAnsi="Times New Roman" w:cs="Times New Roman"/>
                <w:szCs w:val="28"/>
                <w:lang w:val="pt-BR"/>
              </w:rPr>
              <w:t xml:space="preserve"> (Ký tên, ghi rõ họ tên và đóng dấu)</w:t>
            </w:r>
          </w:p>
        </w:tc>
      </w:tr>
    </w:tbl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 xml:space="preserve"> </w:t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</w:r>
    </w:p>
    <w:p w:rsidR="005E7E20" w:rsidRPr="00D466B9" w:rsidRDefault="005E7E20" w:rsidP="005E7E20">
      <w:pPr>
        <w:rPr>
          <w:rFonts w:ascii="Times New Roman" w:hAnsi="Times New Roman" w:cs="Times New Roman"/>
          <w:szCs w:val="28"/>
          <w:lang w:val="pt-BR"/>
        </w:rPr>
      </w:pPr>
      <w:r w:rsidRPr="00D466B9">
        <w:rPr>
          <w:rFonts w:ascii="Times New Roman" w:hAnsi="Times New Roman" w:cs="Times New Roman"/>
          <w:szCs w:val="28"/>
          <w:lang w:val="pt-BR"/>
        </w:rPr>
        <w:tab/>
      </w:r>
      <w:r w:rsidRPr="00D466B9">
        <w:rPr>
          <w:rFonts w:ascii="Times New Roman" w:hAnsi="Times New Roman" w:cs="Times New Roman"/>
          <w:szCs w:val="28"/>
          <w:lang w:val="pt-BR"/>
        </w:rPr>
        <w:tab/>
      </w:r>
    </w:p>
    <w:p w:rsidR="00CE6646" w:rsidRPr="00D466B9" w:rsidRDefault="00CE6646" w:rsidP="00CE6646">
      <w:pPr>
        <w:jc w:val="center"/>
        <w:rPr>
          <w:rFonts w:ascii="Times New Roman" w:eastAsia="Calibri" w:hAnsi="Times New Roman" w:cs="Times New Roman"/>
          <w:sz w:val="28"/>
          <w:lang w:val="pt-BR"/>
        </w:rPr>
      </w:pPr>
    </w:p>
    <w:p w:rsidR="000B0573" w:rsidRPr="00D466B9" w:rsidRDefault="000B0573" w:rsidP="00EA6263">
      <w:pPr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sectPr w:rsidR="000B0573" w:rsidRPr="00D466B9" w:rsidSect="00EA6263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29" w:rsidRDefault="00B45929" w:rsidP="00775BCB">
      <w:pPr>
        <w:spacing w:after="0" w:line="240" w:lineRule="auto"/>
      </w:pPr>
      <w:r>
        <w:separator/>
      </w:r>
    </w:p>
  </w:endnote>
  <w:endnote w:type="continuationSeparator" w:id="0">
    <w:p w:rsidR="00B45929" w:rsidRDefault="00B45929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29" w:rsidRDefault="00B45929" w:rsidP="00775BCB">
      <w:pPr>
        <w:spacing w:after="0" w:line="240" w:lineRule="auto"/>
      </w:pPr>
      <w:r>
        <w:separator/>
      </w:r>
    </w:p>
  </w:footnote>
  <w:footnote w:type="continuationSeparator" w:id="0">
    <w:p w:rsidR="00B45929" w:rsidRDefault="00B45929" w:rsidP="00775BCB">
      <w:pPr>
        <w:spacing w:after="0" w:line="240" w:lineRule="auto"/>
      </w:pPr>
      <w:r>
        <w:continuationSeparator/>
      </w:r>
    </w:p>
  </w:footnote>
  <w:footnote w:id="1">
    <w:p w:rsidR="00D466B9" w:rsidRDefault="00D466B9" w:rsidP="00066C42">
      <w:pPr>
        <w:pStyle w:val="FootnoteText"/>
      </w:pPr>
      <w:r>
        <w:rPr>
          <w:rStyle w:val="FootnoteReference"/>
        </w:rPr>
        <w:footnoteRef/>
      </w:r>
      <w:r>
        <w:t xml:space="preserve"> Ngoài ra, các ứng viên còn phải đáp ứng các </w:t>
      </w:r>
      <w:r w:rsidRPr="00AF2102">
        <w:rPr>
          <w:b/>
        </w:rPr>
        <w:t>Tiêu chuẩn tuyển dụng nhân sự Trường Đại học Công nghệ thông tin</w:t>
      </w:r>
      <w:r>
        <w:t xml:space="preserve"> tại Thông báo số 24/TB-ĐHCNTT-TCHC ngày 19/3/2014.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5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E"/>
    <w:rsid w:val="00006FD3"/>
    <w:rsid w:val="00066C42"/>
    <w:rsid w:val="000718D6"/>
    <w:rsid w:val="00080806"/>
    <w:rsid w:val="000873E9"/>
    <w:rsid w:val="000A22F9"/>
    <w:rsid w:val="000B0573"/>
    <w:rsid w:val="000E16D6"/>
    <w:rsid w:val="001231E7"/>
    <w:rsid w:val="00127ECB"/>
    <w:rsid w:val="001639F9"/>
    <w:rsid w:val="001C0C70"/>
    <w:rsid w:val="002C4CFF"/>
    <w:rsid w:val="002F0C53"/>
    <w:rsid w:val="00300D12"/>
    <w:rsid w:val="00362106"/>
    <w:rsid w:val="003A5A84"/>
    <w:rsid w:val="003D33F9"/>
    <w:rsid w:val="003E0501"/>
    <w:rsid w:val="004350DD"/>
    <w:rsid w:val="004B4F2F"/>
    <w:rsid w:val="004F05E7"/>
    <w:rsid w:val="004F1563"/>
    <w:rsid w:val="004F2FC6"/>
    <w:rsid w:val="0051504D"/>
    <w:rsid w:val="00533493"/>
    <w:rsid w:val="00551D7F"/>
    <w:rsid w:val="00554234"/>
    <w:rsid w:val="005A74CE"/>
    <w:rsid w:val="005E086E"/>
    <w:rsid w:val="005E7E20"/>
    <w:rsid w:val="005F009A"/>
    <w:rsid w:val="00614596"/>
    <w:rsid w:val="006155E7"/>
    <w:rsid w:val="0062083A"/>
    <w:rsid w:val="00645044"/>
    <w:rsid w:val="006D722E"/>
    <w:rsid w:val="006F7625"/>
    <w:rsid w:val="00753B05"/>
    <w:rsid w:val="0077586B"/>
    <w:rsid w:val="00775BCB"/>
    <w:rsid w:val="00801AD7"/>
    <w:rsid w:val="008350C0"/>
    <w:rsid w:val="00836250"/>
    <w:rsid w:val="008D2D16"/>
    <w:rsid w:val="008F3A85"/>
    <w:rsid w:val="0091797C"/>
    <w:rsid w:val="009A4490"/>
    <w:rsid w:val="009B25EA"/>
    <w:rsid w:val="00A04D64"/>
    <w:rsid w:val="00A95950"/>
    <w:rsid w:val="00AB2BCA"/>
    <w:rsid w:val="00AF2102"/>
    <w:rsid w:val="00B0399F"/>
    <w:rsid w:val="00B45929"/>
    <w:rsid w:val="00B82C4A"/>
    <w:rsid w:val="00BD3E72"/>
    <w:rsid w:val="00C577F1"/>
    <w:rsid w:val="00C811B3"/>
    <w:rsid w:val="00C97534"/>
    <w:rsid w:val="00CB67ED"/>
    <w:rsid w:val="00CE6646"/>
    <w:rsid w:val="00D04D72"/>
    <w:rsid w:val="00D466B9"/>
    <w:rsid w:val="00D76EC4"/>
    <w:rsid w:val="00DF6C02"/>
    <w:rsid w:val="00E440A2"/>
    <w:rsid w:val="00EA6263"/>
    <w:rsid w:val="00ED7CCF"/>
    <w:rsid w:val="00EE230C"/>
    <w:rsid w:val="00F11D23"/>
    <w:rsid w:val="00F861BE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3F9FCF1-A712-4D03-9E16-1232D60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thuybm</cp:lastModifiedBy>
  <cp:revision>3</cp:revision>
  <cp:lastPrinted>2014-03-20T04:11:00Z</cp:lastPrinted>
  <dcterms:created xsi:type="dcterms:W3CDTF">2014-03-20T08:06:00Z</dcterms:created>
  <dcterms:modified xsi:type="dcterms:W3CDTF">2014-03-20T08:10:00Z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